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7" w:rsidRDefault="00F5593D" w:rsidP="00F460C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971800" cy="0"/>
                <wp:effectExtent l="9525" t="9525" r="9525" b="952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75pt" to="36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RK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D63pjSsgolI7G4qjZ/Vitpp+d0jpqiXqwCPF14uBtCxkJG9SwsYZuGDff9YMYsjR69in&#10;c2O7AAkdQOcox+UuBz97ROEwXzxl8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G7zfIbcAAAACQEAAA8AAABkcnMvZG93bnJldi54bWxMj0FPwzAMhe9I/IfISFwmltJq&#10;A5WmEwJ648IAcfUa01Y0TtdkW+HX42kHOPnZfnr+XKwm16s9jaHzbOB6noAirr3tuDHw9lpd3YIK&#10;Edli75kMfFOAVXl+VmBu/YFfaL+OjZIQDjkaaGMccq1D3ZLDMPcDsew+/egwSjs22o54kHDX6zRJ&#10;ltphx3KhxYEeWqq/1jtnIFTvtK1+ZvUs+cgaT+n28fkJjbm8mO7vQEWa4p8ZjviCDqUwbfyObVC9&#10;gXS5WIhVxLGK4SbLRGxOA10W+v8H5S8AAAD//wMAUEsBAi0AFAAGAAgAAAAhALaDOJL+AAAA4QEA&#10;ABMAAAAAAAAAAAAAAAAAAAAAAFtDb250ZW50X1R5cGVzXS54bWxQSwECLQAUAAYACAAAACEAOP0h&#10;/9YAAACUAQAACwAAAAAAAAAAAAAAAAAvAQAAX3JlbHMvLnJlbHNQSwECLQAUAAYACAAAACEAsclE&#10;ShMCAAApBAAADgAAAAAAAAAAAAAAAAAuAgAAZHJzL2Uyb0RvYy54bWxQSwECLQAUAAYACAAAACEA&#10;bvN8htwAAAAJAQAADwAAAAAAAAAAAAAAAABtBAAAZHJzL2Rvd25yZXYueG1sUEsFBgAAAAAEAAQA&#10;8wAAAHYFAAAAAA=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название организации</w:t>
      </w:r>
      <w:r w:rsidRPr="00F460C7">
        <w:rPr>
          <w:sz w:val="18"/>
          <w:szCs w:val="18"/>
        </w:rPr>
        <w:t>)</w:t>
      </w:r>
    </w:p>
    <w:p w:rsidR="00F460C7" w:rsidRDefault="00F5593D" w:rsidP="00F46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5029200" cy="0"/>
                <wp:effectExtent l="9525" t="12065" r="9525" b="698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5m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TtPJAjTGiA6+hBRDorHOf+G6Q8EosQTOEZicts4HIqQYQsI9Sm+E&#10;lFFtqVBf4sUUCg4ep6VgwRk39rCvpEUnEuYlfrGqd2FWHxWLYC0nbH2zPRHyasPlUgU8KAXo3Kzr&#10;QPxcpIv1fD3PR/lkth7laV2PPm+qfDTbZJ+m9UNdVXX2K1DL8qIVjHEV2A3DmeV/J/7tmVzH6j6e&#10;9zYkb9Fjv4Ds8I+ko5ZBvusg7DW77OygMcxjDL69nTDwr/dgv37hq98AAAD//wMAUEsDBBQABgAI&#10;AAAAIQDfoV173QAAAAkBAAAPAAAAZHJzL2Rvd25yZXYueG1sTI/BTsMwEETvSPyDtUhcqtZpEFUb&#10;4lQIyI0LBdTrNl6SiHidxm4b+HoW9QDHmR3NvsnXo+vUkYbQejYwnyWgiCtvW64NvL2W0yWoEJEt&#10;dp7JwBcFWBeXFzlm1p/4hY6bWCsp4ZChgSbGPtM6VA05DDPfE8vtww8Oo8ih1nbAk5S7TqdJstAO&#10;W5YPDfb00FD1uTk4A6F8p335Pakmyfam9pTuH5+f0Jjrq/H+DlSkMf6F4Rdf0KEQpp0/sA2qE50u&#10;ZEs0kN6uQElgNV+KsTsbusj1/wXFDwAAAP//AwBQSwECLQAUAAYACAAAACEAtoM4kv4AAADhAQAA&#10;EwAAAAAAAAAAAAAAAAAAAAAAW0NvbnRlbnRfVHlwZXNdLnhtbFBLAQItABQABgAIAAAAIQA4/SH/&#10;1gAAAJQBAAALAAAAAAAAAAAAAAAAAC8BAABfcmVscy8ucmVsc1BLAQItABQABgAIAAAAIQA16V5m&#10;EQIAACkEAAAOAAAAAAAAAAAAAAAAAC4CAABkcnMvZTJvRG9jLnhtbFBLAQItABQABgAIAAAAIQDf&#10;oV173QAAAAkBAAAPAAAAAAAAAAAAAAAAAGsEAABkcnMvZG93bnJldi54bWxQSwUGAAAAAAQABADz&#10;AAAAdQUAAAAA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адрес: индекс, город, улица, дом</w:t>
      </w:r>
      <w:r w:rsidRPr="00F460C7">
        <w:rPr>
          <w:sz w:val="18"/>
          <w:szCs w:val="18"/>
        </w:rPr>
        <w:t>)</w:t>
      </w:r>
    </w:p>
    <w:p w:rsidR="00F460C7" w:rsidRDefault="00F5593D" w:rsidP="002C43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029200" cy="0"/>
                <wp:effectExtent l="9525" t="5715" r="9525" b="1333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f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Qmt640qIWKmdDcXRs3oxW02/O6T0qiXqwCPF14uBtCxkJG9SwsYZuGDff9EMYsjR69in&#10;c2O7AAkdQOcox+UuBz97ROFwkuZz0Bgj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Zn4+ZNwAAAAJAQAADwAAAGRycy9kb3ducmV2LnhtbEyPwU7DMBBE70j8g7VIXKrWaUBR&#10;CXEqBOTGhULFdRsvSUS8TmO3DXw9izjAcWZHs2+K9eR6daQxdJ4NLBcJKOLa244bA68v1XwFKkRk&#10;i71nMvBJAdbl+VmBufUnfqbjJjZKSjjkaKCNcci1DnVLDsPCD8Rye/ejwyhybLQd8STlrtdpkmTa&#10;YcfyocWB7luqPzYHZyBUW9pXX7N6lrxdNZ7S/cPTIxpzeTHd3YKKNMW/MPzgCzqUwrTzB7ZB9aLT&#10;TLZEA2l2DUoCN8uVGLtfQ5eF/r+g/AYAAP//AwBQSwECLQAUAAYACAAAACEAtoM4kv4AAADhAQAA&#10;EwAAAAAAAAAAAAAAAAAAAAAAW0NvbnRlbnRfVHlwZXNdLnhtbFBLAQItABQABgAIAAAAIQA4/SH/&#10;1gAAAJQBAAALAAAAAAAAAAAAAAAAAC8BAABfcmVscy8ucmVsc1BLAQItABQABgAIAAAAIQBYUwfv&#10;EgIAACkEAAAOAAAAAAAAAAAAAAAAAC4CAABkcnMvZTJvRG9jLnhtbFBLAQItABQABgAIAAAAIQBm&#10;fj5k3AAAAAkBAAAPAAAAAAAAAAAAAAAAAGwEAABkcnMvZG93bnJldi54bWxQSwUGAAAAAAQABADz&#10;AAAAdQUAAAAA&#10;"/>
            </w:pict>
          </mc:Fallback>
        </mc:AlternateContent>
      </w:r>
    </w:p>
    <w:p w:rsidR="00F460C7" w:rsidRPr="002C4355" w:rsidRDefault="002C4355" w:rsidP="002C4355">
      <w:pPr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реквизиты организации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N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aWhNb1wBEZXa2VAcPasXs9X0u0NKVy1RBx4pvl4MpGUhI3mTEjbOwAX7/rNmEEOOXsc+&#10;nRvbBUjoADpHOS53OfjZIwqHs2k2zVJ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Lj4yCvYAAAABQEAAA8AAABkcnMvZG93bnJldi54bWxMj09PwzAMxe9IfIfISFwmllCk&#10;CZWmEwJ648IY4uo1pq1onK7JtsKnx+UCJ/951ns/F+vJ9+pIY+wCW7heGlDEdXAdNxa2r9XVLaiY&#10;kB32gcnCF0VYl+dnBeYunPiFjpvUKDHhmKOFNqUh1zrWLXmMyzAQi/YRRo9JxrHRbsSTmPteZ8as&#10;tMeOJaHFgR5aqj83B28hVm+0r74X9cK83zSBsv3j8xNae3kx3d+BSjSlv2OY8QUdSmHahQO7qHoL&#10;8kiysJIyiyabu93vQpeF/k9f/gAAAP//AwBQSwECLQAUAAYACAAAACEAtoM4kv4AAADhAQAAEwAA&#10;AAAAAAAAAAAAAAAAAAAAW0NvbnRlbnRfVHlwZXNdLnhtbFBLAQItABQABgAIAAAAIQA4/SH/1gAA&#10;AJQBAAALAAAAAAAAAAAAAAAAAC8BAABfcmVscy8ucmVsc1BLAQItABQABgAIAAAAIQBg0WNxEwIA&#10;ACkEAAAOAAAAAAAAAAAAAAAAAC4CAABkcnMvZTJvRG9jLnhtbFBLAQItABQABgAIAAAAIQC4+Mgr&#10;2AAAAAUBAAAPAAAAAAAAAAAAAAAAAG0EAABkcnMvZG93bnJldi54bWxQSwUGAAAAAAQABADzAAAA&#10;cgUAAAAA&#10;"/>
            </w:pict>
          </mc:Fallback>
        </mc:AlternateContent>
      </w:r>
    </w:p>
    <w:p w:rsidR="002C4355" w:rsidRDefault="002C4355" w:rsidP="00F460C7"/>
    <w:p w:rsidR="002C4355" w:rsidRDefault="002C4355" w:rsidP="00F460C7"/>
    <w:p w:rsidR="002C4355" w:rsidRDefault="002C4355" w:rsidP="00F460C7"/>
    <w:p w:rsidR="002C4355" w:rsidRDefault="00F5593D" w:rsidP="002C4355">
      <w:pPr>
        <w:ind w:lef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13335" r="9525" b="571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7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Da3pjSshYqV2NhRHz+rFbDX97pDSq5aoA48UXy8G0rKQkbxJCRtn4IJ9/1kziCFHr2Of&#10;zo3tAiR0AJ2jHJe7HPzsEYXDPJ08FS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K2B59ndAAAACgEAAA8AAABkcnMvZG93bnJldi54bWxMj8FOwzAQRO9I/IO1SFyq1q6R&#10;QhXiVAjIjQstiOs2XpKIeJ3Gbhv4elxxgOPOjmbeFOvJ9eJIY+g8G1guFAji2tuOGwOv22q+AhEi&#10;ssXeMxn4ogDr8vKiwNz6E7/QcRMbkUI45GigjXHIpQx1Sw7Dwg/E6ffhR4cxnWMj7YinFO56qZXK&#10;pMOOU0OLAz20VH9uDs5AqN5oX33P6pl6v2k86f3j8xMac3013d+BiDTFPzOc8RM6lIlp5w9sg+gN&#10;3CqdtkQDOluCOBuUzpKy+1VkWcj/E8ofAAAA//8DAFBLAQItABQABgAIAAAAIQC2gziS/gAAAOEB&#10;AAATAAAAAAAAAAAAAAAAAAAAAABbQ29udGVudF9UeXBlc10ueG1sUEsBAi0AFAAGAAgAAAAhADj9&#10;If/WAAAAlAEAAAsAAAAAAAAAAAAAAAAALwEAAF9yZWxzLy5yZWxzUEsBAi0AFAAGAAgAAAAhALHQ&#10;HscTAgAAKQQAAA4AAAAAAAAAAAAAAAAALgIAAGRycy9lMm9Eb2MueG1sUEsBAi0AFAAGAAgAAAAh&#10;AK2B59ndAAAACgEAAA8AAAAAAAAAAAAAAAAAbQQAAGRycy9kb3ducmV2LnhtbFBLBQYAAAAABAAE&#10;APMAAAB3BQAAAAA=&#10;"/>
            </w:pict>
          </mc:Fallback>
        </mc:AlternateConten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Pr="00967FAC" w:rsidRDefault="00967FAC" w:rsidP="002C4355">
      <w:pPr>
        <w:jc w:val="center"/>
        <w:rPr>
          <w:b/>
          <w:bCs/>
        </w:rPr>
      </w:pPr>
      <w:hyperlink r:id="rId5" w:history="1">
        <w:r w:rsidR="00F460C7" w:rsidRPr="00967FAC">
          <w:rPr>
            <w:rStyle w:val="a3"/>
            <w:b/>
            <w:bCs/>
            <w:color w:val="auto"/>
            <w:u w:val="none"/>
          </w:rPr>
          <w:t>ХАРАКТЕРИСТИКА</w:t>
        </w:r>
      </w:hyperlink>
    </w:p>
    <w:p w:rsidR="00C30354" w:rsidRDefault="00C30354" w:rsidP="002C4355">
      <w:pPr>
        <w:jc w:val="center"/>
        <w:rPr>
          <w:b/>
          <w:bCs/>
        </w:rPr>
      </w:pPr>
    </w:p>
    <w:p w:rsidR="00767E38" w:rsidRPr="002C4355" w:rsidRDefault="00F5593D" w:rsidP="002C43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2724150" cy="248285"/>
                <wp:effectExtent l="0" t="127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4" w:rsidRDefault="00C30354" w:rsidP="00C30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pt;margin-top:9.85pt;width:214.5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ES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5&#10;hpEiHXD0wAePbvWAZqE8vXEVeN0b8PMDbAPNMVVn7jT94pDSy5aoLb+xVvctJwzCy8LJ5OzoiOMC&#10;yKZ/rxlcQ3ZeR6ChsV2oHVQDATrQ9HiiJoRCYTOf5UU2BRMFW17M8/k0XkGq42ljnX/LdYfCpMYW&#10;qI/oZH/nfIiGVEeXcJnTUrC1kDIu7HazlBbtCchkHb8D+gs3qYKz0uHYiDjuQJBwR7CFcCPt38ss&#10;L9LbvJysL+ezSbEuppNyls4naVbelpdpURar9VMIMCuqVjDG1Z1Q/CjBrPg7ig/NMIonihD1NS6n&#10;+XSk6I9JpvH7XZKd8NCRUnQ1np+cSBWIfaMYpE0qT4Qc58nL8GOVoQbHf6xKlEFgftSAHzYDoARt&#10;bDR7BEFYDXwBtfCMwKTV9htGPbRkjd3XHbEcI/lOgajKrChCD8dFMZ3lsLDnls25hSgKUDX2GI3T&#10;pR/7fmes2LZw0yhjpW9AiI2IGnmO6iBfaLuYzOGJCH19vo5ezw/Z4gcAAAD//wMAUEsDBBQABgAI&#10;AAAAIQD+9raC3QAAAAoBAAAPAAAAZHJzL2Rvd25yZXYueG1sTI/NTsNADITvSLzDykhcEN1Q2uaH&#10;bCpAAnFt6QM4iZtEZL1Rdtukb497gqPnG41n8u1se3Wm0XeODTwtIlDElas7bgwcvj8eE1A+INfY&#10;OyYDF/KwLW5vcsxqN/GOzvvQKAlhn6GBNoQh09pXLVn0CzcQCzu60WKQc2x0PeIk4bbXyyjaaIsd&#10;y4cWB3pvqfrZn6yB49f0sE6n8jMc4t1q84ZdXLqLMfd38+sLqEBz+DPDtb5Uh0I6le7EtVe9gXW6&#10;ki1BQBqDuhqi5bMopaAkAV3k+v+E4hcAAP//AwBQSwECLQAUAAYACAAAACEAtoM4kv4AAADhAQAA&#10;EwAAAAAAAAAAAAAAAAAAAAAAW0NvbnRlbnRfVHlwZXNdLnhtbFBLAQItABQABgAIAAAAIQA4/SH/&#10;1gAAAJQBAAALAAAAAAAAAAAAAAAAAC8BAABfcmVscy8ucmVsc1BLAQItABQABgAIAAAAIQAQkhES&#10;gwIAABAFAAAOAAAAAAAAAAAAAAAAAC4CAABkcnMvZTJvRG9jLnhtbFBLAQItABQABgAIAAAAIQD+&#10;9raC3QAAAAoBAAAPAAAAAAAAAAAAAAAAAN0EAABkcnMvZG93bnJldi54bWxQSwUGAAAAAAQABADz&#10;AAAA5wUAAAAA&#10;" stroked="f">
                <v:textbox>
                  <w:txbxContent>
                    <w:p w:rsidR="00C30354" w:rsidRDefault="00C30354" w:rsidP="00C303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2724150" cy="248285"/>
                <wp:effectExtent l="0" t="0" r="0" b="31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38" w:rsidRPr="000E16D7" w:rsidRDefault="00767E38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5pt;margin-top:8.7pt;width:214.5pt;height:1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4GhAIAABcFAAAOAAAAZHJzL2Uyb0RvYy54bWysVNuO2yAQfa/Uf0C8Z32Rs7GtdVZ7aapK&#10;24u02w8ggGNUDBRI7G21/94BJ9lsL1JV1Q8YmOFwZuYMF5djL9GOWye0anB2lmLEFdVMqE2DPz+s&#10;ZiVGzhPFiNSKN/iRO3y5fP3qYjA1z3WnJeMWAYhy9WAa3Hlv6iRxtOM9cWfacAXGVtueeFjaTcIs&#10;GQC9l0mepufJoC0zVlPuHOzeTka8jPhty6n/2LaOeyQbDNx8HG0c12FMlhek3lhiOkH3NMg/sOiJ&#10;UHDpEeqWeIK2VvwC1QtqtdOtP6O6T3TbCspjDBBNlv4UzX1HDI+xQHKcOabJ/T9Y+mH3ySLBGpxD&#10;ehTpoUYPfPToWo+oDOkZjKvB696Anx9hG8ocQ3XmTtMvDil90xG14VfW6qHjhAG9LJxMTo5OOC6A&#10;rIf3msE1ZOt1BBpb24fcQTYQoAOPx2NpAhUKm/kiL7I5mCjY8qLMy3m8gtSH08Y6/5brHoVJgy2U&#10;PqKT3Z3zgQ2pDy7hMqelYCshZVzYzfpGWrQjIJNV/PboL9ykCs5Kh2MT4rQDJOGOYAt0Y9m/V1le&#10;pNd5NVudl4tZsSrms2qRlrM0q66r87SoitvVUyCYFXUnGOPqTih+kGBW/F2J980wiSeKEA0Nrub5&#10;fCrRH4NM4/e7IHvhoSOl6BtcHp1IHQr7RjEIm9SeCDnNk5f0Y5YhB4d/zEqUQaj8pAE/rscouKiR&#10;IJG1Zo+gC6uhbFBheE1g0mn7DaMBOrPB7uuWWI6RfKdAW1VWFODm46KYL4Jw7allfWohigJUgz1G&#10;0/TGT+2/NVZsOrhpUrPSV6DHVkSpPLPaqxi6L8a0fylCe5+uo9fze7b8AQAA//8DAFBLAwQUAAYA&#10;CAAAACEAMDIlJ9wAAAAHAQAADwAAAGRycy9kb3ducmV2LnhtbEyPzU7DQAyE70i8w8pIXBDd0OYH&#10;QjYVIIG4tvQBnMRNIrLeKLtt0rfHnOA4M9bM52K72EGdafK9YwMPqwgUce2anlsDh6/3+0dQPiA3&#10;ODgmAxfysC2vrwrMGzfzjs770CopYZ+jgS6EMdfa1x1Z9Cs3Ekt2dJPFIHJqdTPhLOV20OsoSrXF&#10;nmWhw5HeOqq/9ydr4Pg53yVPc/URDtkuTl+xzyp3Meb2Znl5BhVoCX/H8Isv6FAKU+VO3Hg1GNjI&#10;J0HsLAYlcbxZi1EZSNIEdFno//zlDwAAAP//AwBQSwECLQAUAAYACAAAACEAtoM4kv4AAADhAQAA&#10;EwAAAAAAAAAAAAAAAAAAAAAAW0NvbnRlbnRfVHlwZXNdLnhtbFBLAQItABQABgAIAAAAIQA4/SH/&#10;1gAAAJQBAAALAAAAAAAAAAAAAAAAAC8BAABfcmVscy8ucmVsc1BLAQItABQABgAIAAAAIQDXXW4G&#10;hAIAABcFAAAOAAAAAAAAAAAAAAAAAC4CAABkcnMvZTJvRG9jLnhtbFBLAQItABQABgAIAAAAIQAw&#10;MiUn3AAAAAcBAAAPAAAAAAAAAAAAAAAAAN4EAABkcnMvZG93bnJldi54bWxQSwUGAAAAAAQABADz&#10;AAAA5wUAAAAA&#10;" stroked="f">
                <v:textbox>
                  <w:txbxContent>
                    <w:p w:rsidR="00767E38" w:rsidRPr="000E16D7" w:rsidRDefault="00767E38" w:rsidP="000E16D7"/>
                  </w:txbxContent>
                </v:textbox>
              </v:shape>
            </w:pict>
          </mc:Fallback>
        </mc:AlternateContent>
      </w:r>
    </w:p>
    <w:p w:rsidR="00F460C7" w:rsidRDefault="00F5593D" w:rsidP="00C30354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160020</wp:posOffset>
                </wp:positionV>
                <wp:extent cx="2887345" cy="0"/>
                <wp:effectExtent l="8255" t="7620" r="9525" b="1143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12.6pt" to="51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/+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IrSmN66AiEptbSiOntSredb0u0NKVy1Rex4pvp0NpGUhI3mXEjbOwAW7/otmEEMOXsc+&#10;nRrbBUjoADpFOc43OfjJIwqHk/n88SGfYkQ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Dpr6603gAAAAoBAAAPAAAAZHJzL2Rvd25yZXYueG1sTI/BTsMwEETvlfoP1iJxqajd&#10;VKmqEKeqgNy4tIC4buMliYjXaey2ga/HFQc47uxo5k2+GW0nzjT41rGGxVyBIK6cabnW8PpS3q1B&#10;+IBssHNMGr7Iw6aYTnLMjLvwjs77UIsYwj5DDU0IfSalrxqy6OeuJ46/DzdYDPEcamkGvMRw28lE&#10;qZW02HJsaLCnh4aqz/3JavDlGx3L71k1U+/L2lFyfHx+Qq1vb8btPYhAY/gzwxU/okMRmQ7uxMaL&#10;TkO6XkT0oCFJExBXg1quUhCHX0UWufw/ofgBAAD//wMAUEsBAi0AFAAGAAgAAAAhALaDOJL+AAAA&#10;4QEAABMAAAAAAAAAAAAAAAAAAAAAAFtDb250ZW50X1R5cGVzXS54bWxQSwECLQAUAAYACAAAACEA&#10;OP0h/9YAAACUAQAACwAAAAAAAAAAAAAAAAAvAQAAX3JlbHMvLnJlbHNQSwECLQAUAAYACAAAACEA&#10;GC1P/hQCAAApBAAADgAAAAAAAAAAAAAAAAAuAgAAZHJzL2Uyb0RvYy54bWxQSwECLQAUAAYACAAA&#10;ACEA6a+utN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887345" cy="0"/>
                <wp:effectExtent l="9525" t="9525" r="8255" b="952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n6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jKYm164woIqdTWhuzoSb2aZ02/O6R01RK155Hj29nAvSxUM3l3JWycgRd2/RfNIIYcvI6F&#10;OjW2C5BQAnSKepxvevCTRxQOJ/P540M+xYg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tuXRONsAAAAGAQAADwAAAGRycy9kb3ducmV2LnhtbEyPwU7DMBBE70j8g7VIXKrW&#10;ITSAQpwKAblxoVBx3cZLEhGv09htA1/PIg5w3JnRzNtiNbleHWgMnWcDF4sEFHHtbceNgdeXan4D&#10;KkRki71nMvBJAVbl6UmBufVHfqbDOjZKSjjkaKCNcci1DnVLDsPCD8TivfvRYZRzbLQd8Sjlrtdp&#10;klxphx3LQosD3bdUf6z3zkCoNrSrvmb1LHm7bDylu4enRzTm/Gy6uwUVaYp/YfjBF3QohWnr92yD&#10;6g3II9FAmmWgxF1my2tQ219Bl4X+j19+AwAA//8DAFBLAQItABQABgAIAAAAIQC2gziS/gAAAOEB&#10;AAATAAAAAAAAAAAAAAAAAAAAAABbQ29udGVudF9UeXBlc10ueG1sUEsBAi0AFAAGAAgAAAAhADj9&#10;If/WAAAAlAEAAAsAAAAAAAAAAAAAAAAALwEAAF9yZWxzLy5yZWxzUEsBAi0AFAAGAAgAAAAhADAc&#10;KfoVAgAAKgQAAA4AAAAAAAAAAAAAAAAALgIAAGRycy9lMm9Eb2MueG1sUEsBAi0AFAAGAAgAAAAh&#10;ALbl0TjbAAAABgEAAA8AAAAAAAAAAAAAAAAAbwQAAGRycy9kb3ducmV2LnhtbFBLBQYAAAAABAAE&#10;APMAAAB3BQAAAAA=&#10;"/>
            </w:pict>
          </mc:Fallback>
        </mc:AlternateContent>
      </w:r>
      <w:r w:rsidR="00C30354">
        <w:t xml:space="preserve">работает в </w:t>
      </w:r>
    </w:p>
    <w:p w:rsidR="00767E38" w:rsidRPr="000E16D7" w:rsidRDefault="00767E38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303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  <w:r w:rsidR="000E16D7" w:rsidRPr="000E16D7">
        <w:rPr>
          <w:sz w:val="18"/>
          <w:szCs w:val="18"/>
        </w:rPr>
        <w:t xml:space="preserve">                                                                                                </w:t>
      </w:r>
      <w:r w:rsidR="000E16D7" w:rsidRPr="00767E38">
        <w:rPr>
          <w:sz w:val="18"/>
          <w:szCs w:val="18"/>
        </w:rPr>
        <w:t>(</w:t>
      </w:r>
      <w:r w:rsidR="000E16D7">
        <w:rPr>
          <w:i/>
          <w:iCs/>
          <w:sz w:val="18"/>
          <w:szCs w:val="18"/>
        </w:rPr>
        <w:t>название организации</w:t>
      </w:r>
      <w:r w:rsidR="000E16D7" w:rsidRPr="00767E38">
        <w:rPr>
          <w:sz w:val="18"/>
          <w:szCs w:val="18"/>
        </w:rPr>
        <w:t>)</w:t>
      </w:r>
    </w:p>
    <w:p w:rsidR="000E16D7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71755</wp:posOffset>
                </wp:positionV>
                <wp:extent cx="1714500" cy="24511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1.75pt;margin-top:5.65pt;width:13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qchgIAABg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IbxG5B&#10;iWY9YvQgRk+uYSRZFvozGFeh2b1BQz/iOdrGWp25A/7JEQ03HdNbcWUtDJ1gDeYXbyYnVyc/LjjZ&#10;DG+hwThs5yE6Glvbh+ZhOwh6R5wej9iEXHgIuciKeYoqjrq8mGdZBC9h1eG2sc6/FtCTsKmpReyj&#10;d7a/cx7rQNODSQjmQMlmLZWKgt1ubpQle4Y8WccvlI5XnpkpHYw1hGuTejrBJDFG0IV0I+5fyywv&#10;0uu8nK3Pl4tZsS7ms3KRLmdpVl6X52lRFrfrbyHBrKg62TRC30ktDhzMir/D+GkaJvZEFpKhpuU8&#10;n08Q/bHINH6/K7KXHkdSyb6my6MRqwKwr3SDZbPKM6mmffI8/dgy7MHhH7sSaRCQnzjgx80YGZcf&#10;2LWB5hF5YQFhQ4TxOcFNB/YLJQOOZk3d5x2zghL1RiO3yqwowixHoZgvchTsqWZzqmGao6uaekqm&#10;7Y2f5n9nrNx2GGlis4Yr5GMrI1UCcaessJIg4PjFmp6eijDfp3K0+vGgrb4DAAD//wMAUEsDBBQA&#10;BgAIAAAAIQCgeP/b3QAAAAkBAAAPAAAAZHJzL2Rvd25yZXYueG1sTI/BToNAEIbvJr7DZky8GLtg&#10;KS2UpVETjdfWPsDCToHIzhJ2W+jbOz3pceb/8s83xW62vbjg6DtHCuJFBAKpdqajRsHx++N5A8IH&#10;TUb3jlDBFT3syvu7QufGTbTHyyE0gkvI51pBG8KQS+nrFq32CzcgcXZyo9WBx7GRZtQTl9tevkRR&#10;Kq3uiC+0esD3Fuufw9kqOH1NT6tsqj7Dcb1P0jfdrSt3VerxYX7dggg4hz8YbvqsDiU7Ve5Mxote&#10;QZosV4xyEC9BMJDFt0WlIMkykGUh/39Q/gIAAP//AwBQSwECLQAUAAYACAAAACEAtoM4kv4AAADh&#10;AQAAEwAAAAAAAAAAAAAAAAAAAAAAW0NvbnRlbnRfVHlwZXNdLnhtbFBLAQItABQABgAIAAAAIQA4&#10;/SH/1gAAAJQBAAALAAAAAAAAAAAAAAAAAC8BAABfcmVscy8ucmVsc1BLAQItABQABgAIAAAAIQDR&#10;81qchgIAABgFAAAOAAAAAAAAAAAAAAAAAC4CAABkcnMvZTJvRG9jLnhtbFBLAQItABQABgAIAAAA&#10;IQCgeP/b3QAAAAkBAAAPAAAAAAAAAAAAAAAAAOAEAABkcnMvZG93bnJldi54bWxQSwUGAAAAAAQA&#10;BADzAAAA6gUAAAAA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119380</wp:posOffset>
                </wp:positionV>
                <wp:extent cx="2895600" cy="248285"/>
                <wp:effectExtent l="0" t="0" r="0" b="38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9pt;margin-top:9.4pt;width:228pt;height:1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mchgIAABg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+4W&#10;GCnSA0cPfPToWo8oy0N/BuNqcLs34OhHOAffWKszd5p+dkjpm46oDb+yVg8dJwzyy8LN5OTqhOMC&#10;yHp4pxnEIVuvI9DY2j40D9qBAB14ejxyE3KhcJiX1XyRgomCLS/KvJzHEKQ+3DbW+Tdc9ygsGmyB&#10;+4hOdnfOh2xIfXAJwZyWgq2ElHFjN+sbadGOgE5W8dmjP3OTKjgrHa5NiNMJJAkxgi2kG3n/VmV5&#10;kV7n1Wy1KM9nxaqYz6rztJylWXVdLdKiKm5X30OCWVF3gjGu7oTiBw1mxd9xvJ+GST1RhWhocDXP&#10;5xNFfywyjc/viuyFh5GUom9weXQidSD2tWJQNqk9EXJaJ8/Tj12GHhy+sStRBoH5SQN+XI9Rca9C&#10;9CCRtWaPoAurgTZgGH4nsOi0/YrRAKPZYPdlSyzHSL5VoK0qK4owy3FTzM9z2NhTy/rUQhQFqAZ7&#10;jKbljZ/mf2us2HQQaVKz0legx1ZEqTxltVcxjF+saf+rCPN9uo9eTz+05Q8AAAD//wMAUEsDBBQA&#10;BgAIAAAAIQAmEJC52wAAAAkBAAAPAAAAZHJzL2Rvd25yZXYueG1sTE/LTsMwELwj8Q/WInFB1AHa&#10;5kGcCpCKuLb0AzbJNomI11HsNunfsz3BbWZnNDuTb2bbqzONvnNs4GkRgSKuXN1xY+DwvX1MQPmA&#10;XGPvmAxcyMOmuL3JMavdxDs670OjJIR9hgbaEIZMa1+1ZNEv3EAs2tGNFoPQsdH1iJOE214/R9Fa&#10;W+xYPrQ40EdL1c/+ZA0cv6aHVTqVn+EQ75brd+zi0l2Mub+b315BBZrDnxmu9aU6FNKpdCeuveqF&#10;vySyJQhIZIIYVulSDqWAOAVd5Pr/guIXAAD//wMAUEsBAi0AFAAGAAgAAAAhALaDOJL+AAAA4QEA&#10;ABMAAAAAAAAAAAAAAAAAAAAAAFtDb250ZW50X1R5cGVzXS54bWxQSwECLQAUAAYACAAAACEAOP0h&#10;/9YAAACUAQAACwAAAAAAAAAAAAAAAAAvAQAAX3JlbHMvLnJlbHNQSwECLQAUAAYACAAAACEASEG5&#10;nIYCAAAYBQAADgAAAAAAAAAAAAAAAAAuAgAAZHJzL2Uyb0RvYy54bWxQSwECLQAUAAYACAAAACEA&#10;JhCQudsAAAAJAQAADwAAAAAAAAAAAAAAAADgBAAAZHJzL2Rvd25yZXYueG1sUEsFBgAAAAAEAAQA&#10;8wAAAOgFAAAAAA==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</w:p>
    <w:p w:rsidR="00767E38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154305</wp:posOffset>
                </wp:positionV>
                <wp:extent cx="1771015" cy="0"/>
                <wp:effectExtent l="10160" t="11430" r="9525" b="762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2.15pt" to="45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OEg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fZU+hNZ1wOIaXa2VAdPatXs9X0u0NKlw1RBx45vl0M5GUhI3mXEjbOwA377otmEEOOXsdG&#10;nWvbBkhoATpHPS53PfjZIwqH2WyWpYEX7X0JyftEY53/zHWLglFgCaQjMDltnQ9ESN6HhHuU3ggp&#10;o9xSoa7Ai8loEhOcloIFZwhz9rAvpUUnEgYmfrEq8DyGWX1ULII1nLD1zfZEyKsNl0sV8KAUoHOz&#10;rhPxY5Eu1vP1fDwYj6brwTitqsGnTTkeTDfZbFI9VWVZZT8DtWycN4IxrgK7fjqz8d+pf3sn17m6&#10;z+e9Dcl79NgvINv/I+moZZDvOgh7zS4722sMAxmDb48nTPzjHuzHJ776BQAA//8DAFBLAwQUAAYA&#10;CAAAACEAvfzd+N0AAAAJAQAADwAAAGRycy9kb3ducmV2LnhtbEyPy07DQAxF90j8w8hIbCo6eUAE&#10;IZMKAdmxaQGxdROTRGQ8aWbaBr4eIxawtH10fW6xmu2gDjT53rGBeBmBIq5d03Nr4OW5urgG5QNy&#10;g4NjMvBJHlbl6UmBeeOOvKbDJrRKQtjnaKALYcy19nVHFv3SjcRye3eTxSDj1OpmwqOE20EnUZRp&#10;iz3Lhw5Huu+o/tjsrQFfvdKu+lrUi+gtbR0lu4enRzTm/Gy+uwUVaA5/MPzoizqU4rR1e268Ggxk&#10;aRYLaiC5TEEJcBNfSbnt70KXhf7foPwGAAD//wMAUEsBAi0AFAAGAAgAAAAhALaDOJL+AAAA4QEA&#10;ABMAAAAAAAAAAAAAAAAAAAAAAFtDb250ZW50X1R5cGVzXS54bWxQSwECLQAUAAYACAAAACEAOP0h&#10;/9YAAACUAQAACwAAAAAAAAAAAAAAAAAvAQAAX3JlbHMvLnJlbHNQSwECLQAUAAYACAAAACEAlis3&#10;DhICAAAqBAAADgAAAAAAAAAAAAAAAAAuAgAAZHJzL2Uyb0RvYy54bWxQSwECLQAUAAYACAAAACEA&#10;vfzd+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154305</wp:posOffset>
                </wp:positionV>
                <wp:extent cx="2887345" cy="0"/>
                <wp:effectExtent l="9525" t="11430" r="8255" b="762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15pt" to="29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C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IttCb3rgCQiq1taE6elKv5lnT7w4pXbVE7Xnk+HY2kJeFjORdStg4Azfs+i+aQQw5eB0b&#10;dWpsFyChBegU9Tjf9OAnjygcTubzx4d8ih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/3/9r3QAAAAkBAAAPAAAAZHJzL2Rvd25yZXYueG1sTI9NT8MwDIbvSPyHyEhcpi2l&#10;2/goTScE9MaFMcTVa0xb0Thdk22FX48RBzi+9qPXj/PV6Dp1oCG0ng1czBJQxJW3LdcGNi/l9BpU&#10;iMgWO89k4JMCrIrTkxwz64/8TId1rJWUcMjQQBNjn2kdqoYchpnviWX37geHUeJQazvgUcpdp9Mk&#10;udQOW5YLDfZ031D1sd47A6F8pV35Nakmydu89pTuHp4e0Zjzs/HuFlSkMf7B8KMv6lCI09bv2QbV&#10;SV6kS0ENpIs5KAGWN1cpqO3vQBe5/v9B8Q0AAP//AwBQSwECLQAUAAYACAAAACEAtoM4kv4AAADh&#10;AQAAEwAAAAAAAAAAAAAAAAAAAAAAW0NvbnRlbnRfVHlwZXNdLnhtbFBLAQItABQABgAIAAAAIQA4&#10;/SH/1gAAAJQBAAALAAAAAAAAAAAAAAAAAC8BAABfcmVscy8ucmVsc1BLAQItABQABgAIAAAAIQBh&#10;53CVFAIAACoEAAAOAAAAAAAAAAAAAAAAAC4CAABkcnMvZTJvRG9jLnhtbFBLAQItABQABgAIAAAA&#10;IQA/3/9r3QAAAAkBAAAPAAAAAAAAAAAAAAAAAG4EAABkcnMvZG93bnJldi54bWxQSwUGAAAAAAQA&#10;BADzAAAAeAUAAAAA&#10;"/>
            </w:pict>
          </mc:Fallback>
        </mc:AlternateContent>
      </w:r>
      <w:r w:rsidR="000E16D7">
        <w:t>в должности                                                                                с                                                  . За период</w:t>
      </w:r>
    </w:p>
    <w:p w:rsidR="000E16D7" w:rsidRPr="000E16D7" w:rsidRDefault="000E16D7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E16D7">
        <w:rPr>
          <w:sz w:val="18"/>
          <w:szCs w:val="18"/>
        </w:rPr>
        <w:t>(</w:t>
      </w:r>
      <w:r w:rsidRPr="000E16D7">
        <w:rPr>
          <w:i/>
          <w:iCs/>
          <w:sz w:val="18"/>
          <w:szCs w:val="18"/>
        </w:rPr>
        <w:t>название должности</w:t>
      </w:r>
      <w:r w:rsidRPr="000E16D7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</w:t>
      </w:r>
      <w:r w:rsidRPr="000E16D7">
        <w:rPr>
          <w:sz w:val="18"/>
          <w:szCs w:val="18"/>
        </w:rPr>
        <w:t>(</w:t>
      </w:r>
      <w:r w:rsidRPr="000E16D7">
        <w:rPr>
          <w:i/>
          <w:iCs/>
          <w:sz w:val="18"/>
          <w:szCs w:val="18"/>
        </w:rPr>
        <w:t>дата трудоустройства</w:t>
      </w:r>
      <w:r w:rsidRPr="000E16D7">
        <w:rPr>
          <w:sz w:val="18"/>
          <w:szCs w:val="18"/>
        </w:rPr>
        <w:t>)</w:t>
      </w:r>
    </w:p>
    <w:p w:rsidR="000E16D7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2867025" cy="248285"/>
                <wp:effectExtent l="0" t="635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.25pt;margin-top:9.05pt;width:225.7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SAhwIAABg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1e&#10;YKRIDzV64KNH13pE2TzkZzCuBrd7A45+hH3wjbE6c6fpJ4eUvumI2vKX1uqh44QBvyycTM6OTjgu&#10;gGyGt5rBPWTndQQaW9uH5EE6EKBDnR5PtQlcKGzm5WKZ5nOMKNjyoszLSC4h9fG0sc6/5rpHYdJg&#10;C7WP6GR/53xgQ+qjS7jMaSnYWkgZF3a7uZEW7QnoZB2/GMATN6mCs9Lh2IQ47QBJuCPYAt1Y969V&#10;lhfpdV7N1otyOSvWxXxWLdNylmbVdbVIi6q4XX8LBLOi7gRjXN0JxY8azIq/q/GhGyb1RBWiocHV&#10;HDIV4/pjkGn8fhdkLzy0pBR9g8uTE6lDYV8pBmGT2hMhp3nyM/2YZcjB8R+zEmUQKj9pwI+bMSqu&#10;OKpro9kj6MJqKBsUH54TmHTafsFogNZssPu8I5ZjJN8o0FaVFUXo5bgo5sscFvbcsjm3EEUBqsEe&#10;o2l646f+3xkrth3cNKlZ6Zegx1ZEqQThTqwOKob2izEdnorQ3+fr6PXjQVt9BwAA//8DAFBLAwQU&#10;AAYACAAAACEAsYvv6t0AAAAIAQAADwAAAGRycy9kb3ducmV2LnhtbEyPQU+DQBCF7yb+h8008WLs&#10;0qYURJZGTTReW/sDBpgCKTtL2G2h/97xpLeZeS9vvpfvZturK42+c2xgtYxAEVeu7rgxcPz+eEpB&#10;+YBcY++YDNzIw664v8sxq93Ee7oeQqMkhH2GBtoQhkxrX7Vk0S/dQCzayY0Wg6xjo+sRJwm3vV5H&#10;0VZb7Fg+tDjQe0vV+XCxBk5f02P8PJWf4ZjsN9s37JLS3Yx5WMyvL6ACzeHPDL/4gg6FMJXuwrVX&#10;vYE0jcUp93QFSvR4E0m3UoZkDbrI9f8CxQ8AAAD//wMAUEsBAi0AFAAGAAgAAAAhALaDOJL+AAAA&#10;4QEAABMAAAAAAAAAAAAAAAAAAAAAAFtDb250ZW50X1R5cGVzXS54bWxQSwECLQAUAAYACAAAACEA&#10;OP0h/9YAAACUAQAACwAAAAAAAAAAAAAAAAAvAQAAX3JlbHMvLnJlbHNQSwECLQAUAAYACAAAACEA&#10;IVA0gIcCAAAYBQAADgAAAAAAAAAAAAAAAAAuAgAAZHJzL2Uyb0RvYy54bWxQSwECLQAUAAYACAAA&#10;ACEAsYvv6t0AAAAIAQAADwAAAAAAAAAAAAAAAADhBAAAZHJzL2Rvd25yZXYueG1sUEsFBgAAAAAE&#10;AAQA8wAAAOsFAAAAAA==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</w:p>
    <w:p w:rsidR="000E16D7" w:rsidRDefault="000E16D7" w:rsidP="00F460C7">
      <w:r>
        <w:t>работы                                                                               зарекомендовал себя как грамотный и квалифи-</w:t>
      </w:r>
    </w:p>
    <w:p w:rsidR="000E16D7" w:rsidRDefault="000E16D7" w:rsidP="00F460C7">
      <w:r>
        <w:rPr>
          <w:sz w:val="18"/>
          <w:szCs w:val="18"/>
        </w:rPr>
        <w:t xml:space="preserve">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  <w:r w:rsidR="00F559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2540</wp:posOffset>
                </wp:positionV>
                <wp:extent cx="2887345" cy="0"/>
                <wp:effectExtent l="8255" t="12065" r="9525" b="698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.2pt" to="26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RP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beDMaVEFKrjQ3V0aN6Nc+afndI6bojascjx7eTgbwsZCTvUsLGGbhhO3zRDGLI3uvY&#10;qGNr+wAJLUDHqMfppgc/ekThMJ/NHh+KCUb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VYlnYdoAAAAEAQAADwAAAGRycy9kb3ducmV2LnhtbEyPzU7DMBCE70i8g7VIXKrW&#10;IeGnCnEqBOTGhULFdRsvSUS8TmO3DTw92xMcRzOa+aZYTa5XBxpD59nA1SIBRVx723Fj4P2tmi9B&#10;hYhssfdMBr4pwKo8Pyswt/7Ir3RYx0ZJCYccDbQxDrnWoW7JYVj4gVi8Tz86jCLHRtsRj1Luep0m&#10;ya122LEstDjQY0v113rvDIRqQ7vqZ1bPko+s8ZTunl6e0ZjLi+nhHlSkKf6F4YQv6FAK09bv2QbV&#10;G1immSQNXIMS9ya7k2fbk9Rlof/Dl78AAAD//wMAUEsBAi0AFAAGAAgAAAAhALaDOJL+AAAA4QEA&#10;ABMAAAAAAAAAAAAAAAAAAAAAAFtDb250ZW50X1R5cGVzXS54bWxQSwECLQAUAAYACAAAACEAOP0h&#10;/9YAAACUAQAACwAAAAAAAAAAAAAAAAAvAQAAX3JlbHMvLnJlbHNQSwECLQAUAAYACAAAACEA6Zlk&#10;TxUCAAAqBAAADgAAAAAAAAAAAAAAAAAuAgAAZHJzL2Uyb0RvYy54bWxQSwECLQAUAAYACAAAACEA&#10;VYlnYdoAAAAEAQAADwAAAAAAAAAAAAAAAABvBAAAZHJzL2Rvd25yZXYueG1sUEsFBgAAAAAEAAQA&#10;8wAAAHYFAAAAAA==&#10;"/>
            </w:pict>
          </mc:Fallback>
        </mc:AlternateContent>
      </w:r>
    </w:p>
    <w:p w:rsidR="00BD19B1" w:rsidRDefault="000E16D7" w:rsidP="00F460C7">
      <w:r>
        <w:t>цированный специалист, эффективный руководитель, внимательный к нуждам подчиненных. За пе</w:t>
      </w:r>
      <w:r w:rsidR="00BD19B1">
        <w:t>-</w:t>
      </w:r>
    </w:p>
    <w:p w:rsidR="00BD19B1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114935</wp:posOffset>
                </wp:positionV>
                <wp:extent cx="2867025" cy="248285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B1" w:rsidRPr="000E16D7" w:rsidRDefault="00BD19B1" w:rsidP="00BD1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6.75pt;margin-top:9.05pt;width:225.7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/RhQIAABg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wF2G&#10;kSI9cPTAR4+u9YiyZajPYFwNZvcGDP0I+2Abc3XmTtPPDil90xG15a+s1UPHCYP4snAzObs64bgA&#10;shneaQZ+yM7rCDS2tg/Fg3IgQAeeHk/chFgobOblYpnmc4wonOVFmZfz6ILUx9vGOv+G6x6FSYMt&#10;cB/Ryf7O+RANqY8mwZnTUrC1kDIu7HZzIy3aE9DJOn4H9GdmUgVjpcO1CXHagSDBRzgL4Ubev1VZ&#10;XqTXeTVbL8rlrFgX81m1TMtZmlXX1SItquJ2/T0EmBV1Jxjj6k4oftRgVvwdx4dumNQTVYiGBldz&#10;qFTM649JpvH7XZK98NCSUvQNLk9GpA7EvlYM0ia1J0JO8+R5+LHKUIPjP1YlyiAwP2nAj5sxKi4S&#10;GCSy0ewRdGE10Abkw3MCk07brxgN0JoNdl92xHKM5FsF2qqyogi9HBfFfJnDwp6fbM5PiKIA1WCP&#10;0TS98VP/74wV2w48TWpW+hXosRVRKk9RHVQM7RdzOjwVob/P19Hq6UFb/QAAAP//AwBQSwMEFAAG&#10;AAgAAAAhAFA8oDXcAAAACQEAAA8AAABkcnMvZG93bnJldi54bWxMj0FPg0AQhe8m/ofNmHgxdmkr&#10;BZGlURON19b+gAGmQGRnCbst9N87nuztvcyXN+/l29n26kyj7xwbWC4iUMSVqztuDBy+Px5TUD4g&#10;19g7JgMX8rAtbm9yzGo38Y7O+9AoCWGfoYE2hCHT2lctWfQLNxDL7ehGi0Hs2Oh6xEnCba9XUbTR&#10;FjuWDy0O9N5S9bM/WQPHr+khfp7Kz3BIdk+bN+yS0l2Mub+bX19ABZrDPwx/9aU6FNKpdCeuverF&#10;r9exoCLSJSgB4jSWcaWIZAW6yPX1guIXAAD//wMAUEsBAi0AFAAGAAgAAAAhALaDOJL+AAAA4QEA&#10;ABMAAAAAAAAAAAAAAAAAAAAAAFtDb250ZW50X1R5cGVzXS54bWxQSwECLQAUAAYACAAAACEAOP0h&#10;/9YAAACUAQAACwAAAAAAAAAAAAAAAAAvAQAAX3JlbHMvLnJlbHNQSwECLQAUAAYACAAAACEAI9bf&#10;0YUCAAAYBQAADgAAAAAAAAAAAAAAAAAuAgAAZHJzL2Uyb0RvYy54bWxQSwECLQAUAAYACAAAACEA&#10;UDygNdwAAAAJAQAADwAAAAAAAAAAAAAAAADfBAAAZHJzL2Rvd25yZXYueG1sUEsFBgAAAAAEAAQA&#10;8wAAAOgFAAAAAA==&#10;" stroked="f">
                <v:textbox>
                  <w:txbxContent>
                    <w:p w:rsidR="00BD19B1" w:rsidRPr="000E16D7" w:rsidRDefault="00BD19B1" w:rsidP="00BD19B1"/>
                  </w:txbxContent>
                </v:textbox>
              </v:shape>
            </w:pict>
          </mc:Fallback>
        </mc:AlternateContent>
      </w:r>
    </w:p>
    <w:p w:rsidR="000E16D7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149225</wp:posOffset>
                </wp:positionV>
                <wp:extent cx="2887345" cy="0"/>
                <wp:effectExtent l="8255" t="6350" r="9525" b="127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1.75pt" to="29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nz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2qNI&#10;Dxo9C8VRVoTeDMaVEFKrjQ3V0aN6Nc+afndI6bojascjx7eTgbwsZCTvUsLGGbhhO3zRDGLI3uvY&#10;qGNr+wAJLUDHqMfppgc/ekThcFIUjw/5FCN69SWkvCYa6/xnrnsUjApLIB2ByeHZ+UCElNeQcI/S&#10;ayFllFsqNFR4Pp1MY4LTUrDgDGHO7ra1tOhAwsDEL1YFnvswq/eKRbCOE7a62J4IebbhcqkCHpQC&#10;dC7WeSJ+zNP5qlgV+SifzFajPG2a0ad1nY9m6+xx2jw0dd1kPwO1LC87wRhXgd11OrP879S/vJPz&#10;XN3m89aG5D167BeQvf4j6ahlkO88CFvNTht71RgGMgZfHk+Y+Ps92PdPfPkLAAD//wMAUEsDBBQA&#10;BgAIAAAAIQD/p4NO3QAAAAkBAAAPAAAAZHJzL2Rvd25yZXYueG1sTI/BTsMwEETvSPyDtUhcKuqQ&#10;UERDnAoBuXFpAXHdxksSEa/T2G0DX88iDnCc2afZmWI1uV4daAydZwOX8wQUce1tx42Bl+fq4gZU&#10;iMgWe89k4JMCrMrTkwJz64+8psMmNkpCOORooI1xyLUOdUsOw9wPxHJ796PDKHJstB3xKOGu12mS&#10;XGuHHcuHFge6b6n+2OydgVC90q76mtWz5C1rPKW7h6dHNOb8bLq7BRVpin8w/NSX6lBKp63fsw2q&#10;F50tM0ENpNkClACL5ZWM2/4auiz0/wXlNwAAAP//AwBQSwECLQAUAAYACAAAACEAtoM4kv4AAADh&#10;AQAAEwAAAAAAAAAAAAAAAAAAAAAAW0NvbnRlbnRfVHlwZXNdLnhtbFBLAQItABQABgAIAAAAIQA4&#10;/SH/1gAAAJQBAAALAAAAAAAAAAAAAAAAAC8BAABfcmVscy8ucmVsc1BLAQItABQABgAIAAAAIQAp&#10;4VnzFAIAACoEAAAOAAAAAAAAAAAAAAAAAC4CAABkcnMvZTJvRG9jLnhtbFBLAQItABQABgAIAAAA&#10;IQD/p4NO3QAAAAkBAAAPAAAAAAAAAAAAAAAAAG4EAABkcnMvZG93bnJldi54bWxQSwUGAAAAAAQA&#10;BADzAAAAeAUAAAAA&#10;"/>
            </w:pict>
          </mc:Fallback>
        </mc:AlternateContent>
      </w:r>
      <w:r w:rsidR="000E16D7">
        <w:t>риод работы</w:t>
      </w:r>
      <w:r w:rsidR="00BD19B1">
        <w:t xml:space="preserve">                                                                               не имеет дисциплинарных взысканий,  </w:t>
      </w:r>
    </w:p>
    <w:p w:rsidR="000E16D7" w:rsidRDefault="00BD19B1" w:rsidP="00F460C7">
      <w:r>
        <w:rPr>
          <w:sz w:val="18"/>
          <w:szCs w:val="18"/>
        </w:rPr>
        <w:t xml:space="preserve">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</w:p>
    <w:p w:rsidR="00BD19B1" w:rsidRDefault="00BD19B1" w:rsidP="00F460C7">
      <w:r>
        <w:t>проявляет личную инициативу при решении производственных задач, в коллективе пользуется за-</w:t>
      </w:r>
    </w:p>
    <w:p w:rsidR="00BD19B1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104775</wp:posOffset>
                </wp:positionV>
                <wp:extent cx="2867025" cy="248285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B1" w:rsidRPr="00BD19B1" w:rsidRDefault="00BD19B1" w:rsidP="00BD1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36.5pt;margin-top:8.25pt;width:225.7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e9hQIAABc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a4w&#10;UqQHih746NG1HlFWhfIMxtVgdW/Azo+wDzTHVJ250/SzQ0rfdERt+Str9dBxwiC8LNxMzq5OOC6A&#10;bIZ3moEfsvM6Ao2t7UPtoBoI0IGmxxM1IRYKm3m5WKb5HCMKZ3lR5uU8uiD18baxzr/hukdh0mAL&#10;1Ed0sr9zPkRD6qNJcOa0FGwtpIwLu93cSIv2BGSyjt8B/ZmZVMFY6XBtQpx2IEjwEc5CuJH2b1WW&#10;F+l1Xs3Wi3I5K9bFfFYt03KWZtV1tUiLqrhdfw8BZkXdCca4uhOKHyWYFX9H8aEZJvFEEaIBqJxD&#10;pWJef0wyjd/vkuyFh46Uom9weTIidSD2tWKQNqk9EXKaJ8/Dj1WGGhz/sSpRBoH5SQN+3IxRcIvg&#10;PUhko9kj6MJqoA3Ih9cEJp22XzEaoDMb7L7siOUYybcKtFVlRRFaOS6K+TKHhT0/2ZyfEEUBqsEe&#10;o2l646f23xkrth14mtSs9CvQYyuiVJ6iOqgYui/mdHgpQnufr6PV03u2+gEAAP//AwBQSwMEFAAG&#10;AAgAAAAhALxcDEXdAAAACQEAAA8AAABkcnMvZG93bnJldi54bWxMj0FPg0AQhe8m/ofNmHgxdhEL&#10;KLI0aqLx2tofMMAUiOwsYbeF/nvHk73Ny3t5871is9hBnWjyvWMDD6sIFHHtmp5bA/vvj/snUD4g&#10;Nzg4JgNn8rApr68KzBs385ZOu9AqKWGfo4EuhDHX2tcdWfQrNxKLd3CTxSByanUz4SzldtBxFKXa&#10;Ys/yocOR3juqf3ZHa+DwNd8lz3P1GfbZdp2+YZ9V7mzM7c3y+gIq0BL+w/CHL+hQClPljtx4NRiI&#10;s0fZEsRIE1ASyOK1HJWBJElBl4W+XFD+AgAA//8DAFBLAQItABQABgAIAAAAIQC2gziS/gAAAOEB&#10;AAATAAAAAAAAAAAAAAAAAAAAAABbQ29udGVudF9UeXBlc10ueG1sUEsBAi0AFAAGAAgAAAAhADj9&#10;If/WAAAAlAEAAAsAAAAAAAAAAAAAAAAALwEAAF9yZWxzLy5yZWxzUEsBAi0AFAAGAAgAAAAhAB2y&#10;V72FAgAAFwUAAA4AAAAAAAAAAAAAAAAALgIAAGRycy9lMm9Eb2MueG1sUEsBAi0AFAAGAAgAAAAh&#10;ALxcDEXdAAAACQEAAA8AAAAAAAAAAAAAAAAA3wQAAGRycy9kb3ducmV2LnhtbFBLBQYAAAAABAAE&#10;APMAAADpBQAAAAA=&#10;" stroked="f">
                <v:textbox>
                  <w:txbxContent>
                    <w:p w:rsidR="00BD19B1" w:rsidRPr="00BD19B1" w:rsidRDefault="00BD19B1" w:rsidP="00BD19B1"/>
                  </w:txbxContent>
                </v:textbox>
              </v:shape>
            </w:pict>
          </mc:Fallback>
        </mc:AlternateContent>
      </w:r>
    </w:p>
    <w:p w:rsidR="00BD19B1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158750</wp:posOffset>
                </wp:positionV>
                <wp:extent cx="2887345" cy="0"/>
                <wp:effectExtent l="9525" t="6350" r="8255" b="1270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2.5pt" to="36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w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glCI9&#10;SPQsFEd5LM1gXAkRtdrYkBw9qlfzrOl3h5SuO6J2PFJ8Oxm4l4ViJu+uhI0z8MB2+KIZxJC917FO&#10;x9b2ARIqgI5RjtNNDn70iMJhPps9PhQTjOjVl5DyetFY5z9z3aNgVFgC6QhMDs/OByKkvIaEd5Re&#10;Cymj2lKhocLzST6JF5yWggVnCHN2t62lRQcS+iV+MSvw3IdZvVcsgnWcsNXF9kTIsw2PSxXwIBWg&#10;c7HODfFjns5Xs9WsGBX5dDUq0qYZfVrXxWi6zh4nzUNT1032M1DLirITjHEV2F2bMyv+TvzLmJzb&#10;6taetzIk79FjvYDs9R9JRy2DfGGaXLnV7LSxV42hH2PwZXZCw9/vwb6f8OUvAAAA//8DAFBLAwQU&#10;AAYACAAAACEAbL+/+N0AAAAJAQAADwAAAGRycy9kb3ducmV2LnhtbEyPzU7DQAyE70i8w8pIXKp2&#10;Q6r+KGRTISA3LhQQVzdrkoisN81u28DTY9QD3GzPaPxNvhldp440hNazgZtZAoq48rbl2sDrSzld&#10;gwoR2WLnmQx8UYBNcXmRY2b9iZ/puI21khAOGRpoYuwzrUPVkMMw8z2xaB9+cBhlHWptBzxJuOt0&#10;miRL7bBl+dBgT/cNVZ/bgzMQyjfal9+TapK8z2tP6f7h6RGNub4a725BRRrjnxl+8QUdCmHa+QPb&#10;oDoD6XK9EKsMC+kkhlU6T0Htzgdd5Pp/g+IHAAD//wMAUEsBAi0AFAAGAAgAAAAhALaDOJL+AAAA&#10;4QEAABMAAAAAAAAAAAAAAAAAAAAAAFtDb250ZW50X1R5cGVzXS54bWxQSwECLQAUAAYACAAAACEA&#10;OP0h/9YAAACUAQAACwAAAAAAAAAAAAAAAAAvAQAAX3JlbHMvLnJlbHNQSwECLQAUAAYACAAAACEA&#10;aiawcBUCAAApBAAADgAAAAAAAAAAAAAAAAAuAgAAZHJzL2Uyb0RvYy54bWxQSwECLQAUAAYACAAA&#10;ACEAbL+/+N0AAAAJAQAADwAAAAAAAAAAAAAAAABvBAAAZHJzL2Rvd25yZXYueG1sUEsFBgAAAAAE&#10;AAQA8wAAAHkFAAAAAA==&#10;"/>
            </w:pict>
          </mc:Fallback>
        </mc:AlternateContent>
      </w:r>
      <w:r w:rsidR="00BD19B1">
        <w:t xml:space="preserve">служенным авторитетом.                                                                               на  работе характеризуется </w:t>
      </w:r>
    </w:p>
    <w:p w:rsidR="00BD19B1" w:rsidRDefault="00BD19B1" w:rsidP="00BD19B1">
      <w:r>
        <w:rPr>
          <w:sz w:val="18"/>
          <w:szCs w:val="18"/>
        </w:rPr>
        <w:t xml:space="preserve">                                 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</w:p>
    <w:p w:rsidR="00BD19B1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514985</wp:posOffset>
                </wp:positionV>
                <wp:extent cx="4794885" cy="0"/>
                <wp:effectExtent l="8255" t="10160" r="6985" b="889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40.55pt" to="518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U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I2yUJreuAIQldrakBw9qWez0fS7Q0pXLVF7HiW+nA3ExYjkISRsnIELdv1nzQBDDl7HOp0a&#10;2wVKqAA6xXac7+3gJ48oHObTeT6bjT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A7c+0O3gAAAAoBAAAPAAAAZHJzL2Rvd25yZXYueG1sTI/BTsMwEETvSPyDtUhcqtZO&#10;KlVpiFMhIDcutCCu23hJIuJ1Grtt4OtxxQGOOzuaeVNsJtuLE42+c6whWSgQxLUzHTcaXnfVPAPh&#10;A7LB3jFp+CIPm/L6qsDcuDO/0GkbGhFD2OeooQ1hyKX0dUsW/cINxPH34UaLIZ5jI82I5xhue5kq&#10;tZIWO44NLQ700FL9uT1aDb56o0P1Patn6n3ZOEoPj89PqPXtzXR/ByLQFP7McMGP6FBGpr07svGi&#10;15BmSUQPGrIkAXExqOVqDWL/q8iykP8nlD8AAAD//wMAUEsBAi0AFAAGAAgAAAAhALaDOJL+AAAA&#10;4QEAABMAAAAAAAAAAAAAAAAAAAAAAFtDb250ZW50X1R5cGVzXS54bWxQSwECLQAUAAYACAAAACEA&#10;OP0h/9YAAACUAQAACwAAAAAAAAAAAAAAAAAvAQAAX3JlbHMvLnJlbHNQSwECLQAUAAYACAAAACEA&#10;VsTnVBQCAAApBAAADgAAAAAAAAAAAAAAAAAuAgAAZHJzL2Uyb0RvYy54bWxQSwECLQAUAAYACAAA&#10;ACEAO3PtDt4AAAAKAQAADwAAAAAAAAAAAAAAAABuBAAAZHJzL2Rvd25yZXYueG1sUEsFBgAAAAAE&#10;AAQA8wAAAHkFAAAAAA==&#10;"/>
            </w:pict>
          </mc:Fallback>
        </mc:AlternateContent>
      </w:r>
      <w:r w:rsidR="00BD19B1">
        <w:t>как человек ответственный и целеустремленный, трудолюбивый, «болеет» душой за дело, принимает деятельное участие в организации культурного досуга членов трудового коллектива</w:t>
      </w:r>
      <w:r w:rsidR="00FD2C89">
        <w:t>:</w:t>
      </w:r>
      <w:r w:rsidR="00BD19B1">
        <w:t xml:space="preserve"> в свободное от работы время организовал              </w:t>
      </w:r>
    </w:p>
    <w:p w:rsidR="00BD19B1" w:rsidRDefault="00BD19B1" w:rsidP="00F460C7"/>
    <w:p w:rsidR="00BD19B1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595110" cy="0"/>
                <wp:effectExtent l="9525" t="13970" r="5715" b="508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19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yq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eh9b0xhUQUamdDcXRs3oxW02/O6R01RJ14JHi68VAXhYykjcpYeMMXLDvv2gGMeTodezT&#10;ubFdgIQOoHOU43KXg589onA4my6mWQa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AwBNiTZAAAABQEAAA8AAABkcnMvZG93bnJldi54bWxMj8FOwzAQRO9I/IO1SFwqatNK&#10;VRWyqRCQGxdKEddtvCQR8TqN3Tbw9Thc4Lgzo5m3+WZ0nTrxEFovCLdzA4ql8raVGmH3Wt6sQYVI&#10;YqnzwghfHGBTXF7klFl/lhc+bWOtUomEjBCaGPtM61A17CjMfc+SvA8/OIrpHGptBzqnctfphTEr&#10;7aiVtNBQzw8NV5/bo0MI5Rsfyu9ZNTPvy9rz4vD4/ESI11fj/R2oyGP8C8OEn9ChSEx7fxQbVIeQ&#10;HokIE/5kmuV6BWr/K+gi1//pix8AAAD//wMAUEsBAi0AFAAGAAgAAAAhALaDOJL+AAAA4QEAABMA&#10;AAAAAAAAAAAAAAAAAAAAAFtDb250ZW50X1R5cGVzXS54bWxQSwECLQAUAAYACAAAACEAOP0h/9YA&#10;AACUAQAACwAAAAAAAAAAAAAAAAAvAQAAX3JlbHMvLnJlbHNQSwECLQAUAAYACAAAACEAsazMqhMC&#10;AAApBAAADgAAAAAAAAAAAAAAAAAuAgAAZHJzL2Uyb0RvYy54bWxQSwECLQAUAAYACAAAACEADAE2&#10;JNkAAAAFAQAADwAAAAAAAAAAAAAAAABtBAAAZHJzL2Rvd25yZXYueG1sUEsFBgAAAAAEAAQA8wAA&#10;AHMFAAAAAA==&#10;"/>
            </w:pict>
          </mc:Fallback>
        </mc:AlternateContent>
      </w:r>
    </w:p>
    <w:p w:rsidR="00BD19B1" w:rsidRDefault="00F5593D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95110" cy="0"/>
                <wp:effectExtent l="9525" t="10160" r="5715" b="889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1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b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s+limm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DuM5cvXAAAAAwEAAA8AAABkcnMvZG93bnJldi54bWxMj8FuwjAQRO9I/QdrK/WCil2Q&#10;EApxEGqbWy/QVr0u8ZJExOsQGwh8Pc6pHGdnNfMmXfW2EWfqfO1Yw9tEgSAunKm51PDznb8uQPiA&#10;bLBxTBqu5GGVPY1STIy78IbO21CKGMI+QQ1VCG0ipS8qsugnriWO3t51FkOUXSlNh5cYbhs5VWou&#10;LdYcGyps6b2i4rA9WQ0+/6VjfhsXY/U3Kx1Njx9fn6j1y3O/XoII1If/ZxjwIzpkkWnnTmy8aDTE&#10;IWG4isFTs8UcxG7QMkvlI3t2BwAA//8DAFBLAQItABQABgAIAAAAIQC2gziS/gAAAOEBAAATAAAA&#10;AAAAAAAAAAAAAAAAAABbQ29udGVudF9UeXBlc10ueG1sUEsBAi0AFAAGAAgAAAAhADj9If/WAAAA&#10;lAEAAAsAAAAAAAAAAAAAAAAALwEAAF9yZWxzLy5yZWxzUEsBAi0AFAAGAAgAAAAhAPWTxscTAgAA&#10;KQQAAA4AAAAAAAAAAAAAAAAALgIAAGRycy9lMm9Eb2MueG1sUEsBAi0AFAAGAAgAAAAhADuM5cvX&#10;AAAAAwEAAA8AAAAAAAAAAAAAAAAAbQQAAGRycy9kb3ducmV2LnhtbFBLBQYAAAAABAAEAPMAAABx&#10;BQAAAAA=&#10;"/>
            </w:pict>
          </mc:Fallback>
        </mc:AlternateContent>
      </w:r>
    </w:p>
    <w:p w:rsidR="00FD2C89" w:rsidRDefault="00FD2C89" w:rsidP="00F460C7">
      <w:r>
        <w:t>Характеристика дана для предъявления по месту требования.</w:t>
      </w:r>
    </w:p>
    <w:p w:rsidR="00FD2C89" w:rsidRDefault="00FD2C89" w:rsidP="00F460C7"/>
    <w:p w:rsidR="00FD2C89" w:rsidRDefault="00FD2C89" w:rsidP="00F460C7"/>
    <w:p w:rsidR="00FD2C89" w:rsidRDefault="00FD2C89" w:rsidP="00F460C7"/>
    <w:p w:rsidR="00FD2C89" w:rsidRDefault="00FD2C89" w:rsidP="00F460C7"/>
    <w:p w:rsidR="00FD2C89" w:rsidRDefault="00F5593D" w:rsidP="00FD2C89">
      <w:pPr>
        <w:ind w:left="4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10160" r="7620" b="889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G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CY5Xmaz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6pa8vN4AAAAKAQAADwAAAGRycy9kb3ducmV2LnhtbEyPwU7CQBCG7ya+w2ZMuBDYtSgh&#10;tVtihN68iBquQ3dsG7uzpbtA8eldwkGPM/Pnn+/LloNtxZF63zjWcD9VIIhLZxquNHy8F5MFCB+Q&#10;DbaOScOZPCzz25sMU+NO/EbHTahELGGfooY6hC6V0pc1WfRT1xHH25frLYY49pU0PZ5iuW1lotRc&#10;Wmw4fqixo5eayu/NwWrwxSfti59xOVbbWeUo2a9e16j16G54fgIRaAh/YbjgR3TII9POHdh40WpY&#10;qIfoEjQkj3MQl4CaqSizu25knsn/CvkvAAAA//8DAFBLAQItABQABgAIAAAAIQC2gziS/gAAAOEB&#10;AAATAAAAAAAAAAAAAAAAAAAAAABbQ29udGVudF9UeXBlc10ueG1sUEsBAi0AFAAGAAgAAAAhADj9&#10;If/WAAAAlAEAAAsAAAAAAAAAAAAAAAAALwEAAF9yZWxzLy5yZWxzUEsBAi0AFAAGAAgAAAAhAJRl&#10;QagSAgAAKQQAAA4AAAAAAAAAAAAAAAAALgIAAGRycy9lMm9Eb2MueG1sUEsBAi0AFAAGAAgAAAAh&#10;AOqWvLz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10160" r="5715" b="889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n7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eTWWhNb1wBHpXa2VAcPatn86jpD4eUrlqiDjxSfLkYiMtCRPImJCjOQIJ9/1Uz8CFHr2Of&#10;zo3tAiR0AJ3jOC73cfCzRxQus3SRZtMZRnSwJaQYAo11/gvXHQpCiSWQjsDk9Oh8IEKKwSXkUXor&#10;pIzTlgr1JV7OoMRgcVoKFoxRsYd9JS06kbAv8YtVvXOz+qhYBGs5YZub7ImQVxmSSxXwoBSgc5Ou&#10;C/FzmS43i80iH+WT+WaUp3U9+ryt8tF8m32a1dO6qursV6CW5UUrGOMqsBuWM8v/bvi3Z3Jdq/t6&#10;3tuQvEWP/QKywz+SjrMM47suwl6zy84OM4Z9jM63txMW/rUO8usXvv4NAAD//wMAUEsDBBQABgAI&#10;AAAAIQAhLr8S3gAAAAkBAAAPAAAAZHJzL2Rvd25yZXYueG1sTI/BTsMwEETvlfoP1iJxqVq7QU1R&#10;iFNVQG5cKFRct/GSRMTrNHbbwNdjxAGOszOafZNvRtuJMw2+daxhuVAgiCtnWq41vL6U81sQPiAb&#10;7ByThk/ysCmmkxwz4y78TOddqEUsYZ+hhiaEPpPSVw1Z9AvXE0fv3Q0WQ5RDLc2Al1huO5kolUqL&#10;LccPDfZ031D1sTtZDb7c07H8mlUz9XZTO0qOD0+PqPX11bi9AxFoDH9h+MGP6FBEpoM7sfGi05Aq&#10;FbcEDckqBRED67Vagjj8HmSRy/8Lim8AAAD//wMAUEsBAi0AFAAGAAgAAAAhALaDOJL+AAAA4QEA&#10;ABMAAAAAAAAAAAAAAAAAAAAAAFtDb250ZW50X1R5cGVzXS54bWxQSwECLQAUAAYACAAAACEAOP0h&#10;/9YAAACUAQAACwAAAAAAAAAAAAAAAAAvAQAAX3JlbHMvLnJlbHNQSwECLQAUAAYACAAAACEATb6Z&#10;+xECAAApBAAADgAAAAAAAAAAAAAAAAAuAgAAZHJzL2Uyb0RvYy54bWxQSwECLQAUAAYACAAAACEA&#10;IS6/Et4AAAAJAQAADwAAAAAAAAAAAAAAAABrBAAAZHJzL2Rvd25yZXYueG1sUEsFBgAAAAAEAAQA&#10;8wAAAHYFAAAAAA==&#10;"/>
            </w:pict>
          </mc:Fallback>
        </mc:AlternateContent>
      </w:r>
      <w:r w:rsidR="00FD2C89">
        <w:t xml:space="preserve">Директор                                 </w:t>
      </w:r>
      <w:r w:rsidR="00FD2C89" w:rsidRPr="00FD2C89">
        <w:t>/</w:t>
      </w:r>
      <w:r w:rsidR="00FD2C89">
        <w:t xml:space="preserve">       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/>
    <w:p w:rsidR="00FD2C89" w:rsidRPr="00FD2C89" w:rsidRDefault="00F5593D" w:rsidP="00D05B97">
      <w:pPr>
        <w:ind w:left="3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166370</wp:posOffset>
                </wp:positionV>
                <wp:extent cx="1080135" cy="0"/>
                <wp:effectExtent l="9525" t="13970" r="5715" b="508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1pt" to="3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P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EwS+dp9jT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HvZuDzeAAAACQEAAA8AAABkcnMvZG93bnJldi54bWxMj8FOwzAQRO9I/IO1SFwq6jSU&#10;ACGbCgG5caGAuG7jJYmI12nstoGvx4gDHGdnNPumWE22V3sefecEYTFPQLHUznTSILw8V2dXoHwg&#10;MdQ7YYRP9rAqj48Kyo07yBPv16FRsUR8TghtCEOuta9btuTnbmCJ3rsbLYUox0abkQ6x3PY6TZJM&#10;W+okfmhp4LuW64/1ziL46pW31desniVv543jdHv/+ECIpyfT7Q2owFP4C8MPfkSHMjJt3E6MVz3C&#10;xfUybgkIaZaCioHLbLkAtfk96LLQ/xeU3wAAAP//AwBQSwECLQAUAAYACAAAACEAtoM4kv4AAADh&#10;AQAAEwAAAAAAAAAAAAAAAAAAAAAAW0NvbnRlbnRfVHlwZXNdLnhtbFBLAQItABQABgAIAAAAIQA4&#10;/SH/1gAAAJQBAAALAAAAAAAAAAAAAAAAAC8BAABfcmVscy8ucmVsc1BLAQItABQABgAIAAAAIQDf&#10;/xPiEwIAACkEAAAOAAAAAAAAAAAAAAAAAC4CAABkcnMvZTJvRG9jLnhtbFBLAQItABQABgAIAAAA&#10;IQB72bg83gAAAAkBAAAPAAAAAAAAAAAAAAAAAG0EAABkcnMvZG93bnJldi54bWxQSwUGAAAAAAQA&#10;BADzAAAAeAUAAAAA&#10;"/>
            </w:pict>
          </mc:Fallback>
        </mc:AlternateContent>
      </w:r>
      <w:r w:rsidR="00FD2C89">
        <w:t>Начальник отдела</w:t>
      </w:r>
      <w:r w:rsidR="00FD2C89" w:rsidRPr="00FD2C89">
        <w:t xml:space="preserve">                                  /   </w:t>
      </w:r>
    </w:p>
    <w:p w:rsidR="00FD2C89" w:rsidRPr="00FD2C89" w:rsidRDefault="00F5593D" w:rsidP="00D05B97">
      <w:pPr>
        <w:ind w:left="39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635</wp:posOffset>
                </wp:positionV>
                <wp:extent cx="1440180" cy="0"/>
                <wp:effectExtent l="7620" t="10160" r="9525" b="889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85pt,.05pt" to="51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5Xmaz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3sNzk9kAAAAGAQAADwAAAGRycy9kb3ducmV2LnhtbEyOwU7DMBBE70j9B2srcalau42g&#10;VYhTVUBuXCggrtt4SSLidRq7beDrcU7lOHqjmZdtB9uKM/W+caxhuVAgiEtnGq40vL8V8w0IH5AN&#10;to5Jww952OaTmwxT4y78Sud9qEQcYZ+ihjqELpXSlzVZ9AvXEUf25XqLIca+kqbHSxy3rVwpdS8t&#10;Nhwfauzosabye3+yGnzxQcfid1bO1GdSOVodn16eUevb6bB7ABFoCNcyjPpRHfLodHAnNl60GjYq&#10;WcfqCMSIVaLuQBzGLPNM/tfP/wAAAP//AwBQSwECLQAUAAYACAAAACEAtoM4kv4AAADhAQAAEwAA&#10;AAAAAAAAAAAAAAAAAAAAW0NvbnRlbnRfVHlwZXNdLnhtbFBLAQItABQABgAIAAAAIQA4/SH/1gAA&#10;AJQBAAALAAAAAAAAAAAAAAAAAC8BAABfcmVscy8ucmVsc1BLAQItABQABgAIAAAAIQBYJF8fEgIA&#10;ACkEAAAOAAAAAAAAAAAAAAAAAC4CAABkcnMvZTJvRG9jLnhtbFBLAQItABQABgAIAAAAIQDew3OT&#10;2QAAAAYBAAAPAAAAAAAAAAAAAAAAAGwEAABkcnMvZG93bnJldi54bWxQSwUGAAAAAAQABADzAAAA&#10;cgUAAAAA&#10;"/>
            </w:pict>
          </mc:Fallback>
        </mc:AlternateContent>
      </w:r>
      <w:r w:rsidR="00FD2C89" w:rsidRPr="00967FAC">
        <w:rPr>
          <w:sz w:val="18"/>
          <w:szCs w:val="18"/>
        </w:rPr>
        <w:t xml:space="preserve">                                                        </w:t>
      </w:r>
      <w:r w:rsidR="00FD2C89" w:rsidRPr="00FD2C89">
        <w:rPr>
          <w:sz w:val="18"/>
          <w:szCs w:val="18"/>
        </w:rPr>
        <w:t>(</w:t>
      </w:r>
      <w:r w:rsidR="00FD2C89" w:rsidRPr="00FD2C89">
        <w:rPr>
          <w:i/>
          <w:iCs/>
          <w:sz w:val="18"/>
          <w:szCs w:val="18"/>
        </w:rPr>
        <w:t>подпись</w:t>
      </w:r>
      <w:r w:rsidR="00FD2C89" w:rsidRPr="00FD2C89">
        <w:rPr>
          <w:sz w:val="18"/>
          <w:szCs w:val="18"/>
        </w:rPr>
        <w:t xml:space="preserve">) </w:t>
      </w:r>
      <w:r w:rsidR="00FD2C89">
        <w:rPr>
          <w:sz w:val="18"/>
          <w:szCs w:val="18"/>
          <w:lang w:val="en-US"/>
        </w:rPr>
        <w:t xml:space="preserve">                     </w:t>
      </w:r>
      <w:r w:rsidR="00FD2C89" w:rsidRPr="00FD2C89">
        <w:rPr>
          <w:sz w:val="18"/>
          <w:szCs w:val="18"/>
        </w:rPr>
        <w:t xml:space="preserve"> (</w:t>
      </w:r>
      <w:r w:rsidR="00FD2C89" w:rsidRPr="00FD2C89">
        <w:rPr>
          <w:i/>
          <w:iCs/>
          <w:sz w:val="18"/>
          <w:szCs w:val="18"/>
        </w:rPr>
        <w:t>расшифровка подписи</w:t>
      </w:r>
      <w:r w:rsidR="00FD2C89" w:rsidRPr="00FD2C89">
        <w:rPr>
          <w:sz w:val="18"/>
          <w:szCs w:val="18"/>
        </w:rPr>
        <w:t>)</w:t>
      </w:r>
    </w:p>
    <w:p w:rsidR="00FD2C89" w:rsidRDefault="00FD2C89" w:rsidP="00F460C7"/>
    <w:sectPr w:rsidR="00FD2C89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C7"/>
    <w:rsid w:val="0007244F"/>
    <w:rsid w:val="000B5D8A"/>
    <w:rsid w:val="000E16D7"/>
    <w:rsid w:val="000F6DBF"/>
    <w:rsid w:val="00127546"/>
    <w:rsid w:val="002C4355"/>
    <w:rsid w:val="00307D7A"/>
    <w:rsid w:val="004363B6"/>
    <w:rsid w:val="00477867"/>
    <w:rsid w:val="004C0657"/>
    <w:rsid w:val="004C64E7"/>
    <w:rsid w:val="00574DB4"/>
    <w:rsid w:val="00626FD7"/>
    <w:rsid w:val="00654585"/>
    <w:rsid w:val="00702DED"/>
    <w:rsid w:val="00767E38"/>
    <w:rsid w:val="007E68E0"/>
    <w:rsid w:val="00820BC5"/>
    <w:rsid w:val="00967FAC"/>
    <w:rsid w:val="00A25EB1"/>
    <w:rsid w:val="00A524C7"/>
    <w:rsid w:val="00B2546D"/>
    <w:rsid w:val="00BD19B1"/>
    <w:rsid w:val="00BE1A59"/>
    <w:rsid w:val="00BF269B"/>
    <w:rsid w:val="00C30354"/>
    <w:rsid w:val="00D05B97"/>
    <w:rsid w:val="00D216AB"/>
    <w:rsid w:val="00D5401F"/>
    <w:rsid w:val="00E607AE"/>
    <w:rsid w:val="00E80782"/>
    <w:rsid w:val="00ED072B"/>
    <w:rsid w:val="00ED4DC5"/>
    <w:rsid w:val="00F460C7"/>
    <w:rsid w:val="00F5593D"/>
    <w:rsid w:val="00F56024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7F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7F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6-22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Посторонним В</cp:lastModifiedBy>
  <cp:revision>2</cp:revision>
  <dcterms:created xsi:type="dcterms:W3CDTF">2019-01-17T09:24:00Z</dcterms:created>
  <dcterms:modified xsi:type="dcterms:W3CDTF">2019-01-17T09:24:00Z</dcterms:modified>
</cp:coreProperties>
</file>